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5B56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498CAB9D" w14:textId="4F532AC8" w:rsidR="00E803CF" w:rsidRDefault="00EB62C0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449D1086" wp14:editId="3DE0E142">
            <wp:extent cx="1598313" cy="552450"/>
            <wp:effectExtent l="0" t="0" r="1905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49" cy="56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4B9E5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5CDC2E09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66260A0C" w14:textId="6C3C3578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ΠΑΡΑΤΑΣΗΣ ΦΟΙΤΗΣΗΣ</w:t>
      </w:r>
    </w:p>
    <w:p w14:paraId="5C5C64AB" w14:textId="37D92137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σύμφωνα με τ</w:t>
      </w:r>
      <w:r w:rsidR="007E6727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ην διάταξη του άρθρου 130  του Ν. 5224/2025 (ΦΕΚ 142 Α΄)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91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029"/>
      </w:tblGrid>
      <w:tr w:rsidR="00455746" w:rsidRPr="00455746" w14:paraId="68DFCB17" w14:textId="77777777" w:rsidTr="00E803CF">
        <w:trPr>
          <w:trHeight w:val="12176"/>
        </w:trPr>
        <w:tc>
          <w:tcPr>
            <w:tcW w:w="4962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0D9743E8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0B64B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A6F966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8345E54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67BF2B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107436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AC2FB3F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37197F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064310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CF976E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06E8717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40E7298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AEBF326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9851821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936AB1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C7289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4B28ACE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D467213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C9AE68C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5CF504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C062543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CD0DDD9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ECD2B5D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6138745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B409606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8F74C5E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34C4B2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E099C97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DB5E2C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5F4771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BD05D" w14:textId="4934069B" w:rsidR="00E803CF" w:rsidRP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8F9936" wp14:editId="3AF597D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114300" cy="123825"/>
                      <wp:effectExtent l="0" t="0" r="19050" b="28575"/>
                      <wp:wrapNone/>
                      <wp:docPr id="1870594685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7577FD" w14:textId="77777777" w:rsidR="00E803CF" w:rsidRDefault="00E803CF" w:rsidP="00E803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8F99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left:0;text-align:left;margin-left:-.05pt;margin-top:.65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" fillcolor="window" strokeweight=".5pt">
                      <v:textbox>
                        <w:txbxContent>
                          <w:p w14:paraId="7E7577FD" w14:textId="77777777" w:rsidR="00E803CF" w:rsidRDefault="00E803CF" w:rsidP="00E803C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a6"/>
                <w:rFonts w:ascii="Palatino Linotype" w:hAnsi="Palatino Linotype"/>
                <w:sz w:val="20"/>
                <w:szCs w:val="20"/>
              </w:rPr>
              <w:t xml:space="preserve">  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Δηλώνω υπεύθυνα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 xml:space="preserve"> ότι όλα τα παραπάνω στοιχεία είναι αληθή και γνωρίζω ότι, κατά την περίοδο παράτασης,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δεν επιτρέπεται μερική φοίτηση ή αναστολή φοίτησης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7171406" w14:textId="4FC213C4" w:rsidR="002F709D" w:rsidRDefault="002F709D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 w:rsidRPr="002F709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Αιτούμαι τη χορήγηση  παράτασης φοίτησης για τη συνέχιση των σπουδών μου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 xml:space="preserve"> για</w:t>
            </w:r>
            <w:r w:rsidR="00E803C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……………………….</w:t>
            </w:r>
          </w:p>
          <w:p w14:paraId="51B63E01" w14:textId="505ABEC3" w:rsidR="00E803CF" w:rsidRDefault="00E803CF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………………………………………………………………</w:t>
            </w:r>
          </w:p>
          <w:p w14:paraId="5A8425C9" w14:textId="1157958B" w:rsidR="002F709D" w:rsidRPr="00E803CF" w:rsidRDefault="002F709D" w:rsidP="00E803CF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83D13" wp14:editId="2A7EB9A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40640</wp:posOffset>
                      </wp:positionV>
                      <wp:extent cx="114300" cy="123825"/>
                      <wp:effectExtent l="0" t="0" r="19050" b="28575"/>
                      <wp:wrapNone/>
                      <wp:docPr id="1123119420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D9F710" w14:textId="77777777" w:rsidR="002F709D" w:rsidRDefault="002F70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583D13" id="_x0000_s1027" type="#_x0000_t202" style="position:absolute;margin-left:.25pt;margin-top:3.2pt;width:9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" fillcolor="white [3201]" strokeweight=".5pt">
                      <v:textbox>
                        <w:txbxContent>
                          <w:p w14:paraId="7BD9F710" w14:textId="77777777" w:rsidR="002F709D" w:rsidRDefault="002F709D"/>
                        </w:txbxContent>
                      </v:textbox>
                    </v:shape>
                  </w:pict>
                </mc:Fallback>
              </mc:AlternateContent>
            </w:r>
            <w:r w:rsidRPr="002F709D">
              <w:rPr>
                <w:lang w:val="el-GR"/>
              </w:rPr>
              <w:t xml:space="preserve">  </w:t>
            </w:r>
            <w:r>
              <w:rPr>
                <w:lang w:val="el-GR"/>
              </w:rPr>
              <w:t xml:space="preserve">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Δύο (2) εξάμηνα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, επειδή</w:t>
            </w:r>
            <w:r w:rsidR="00E803CF">
              <w:rPr>
                <w:rFonts w:ascii="Palatino Linotype" w:hAnsi="Palatino Linotype"/>
                <w:sz w:val="20"/>
                <w:szCs w:val="20"/>
                <w:lang w:val="el-GR"/>
              </w:rPr>
              <w:t>: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</w:p>
          <w:p w14:paraId="7975A5AA" w14:textId="77777777" w:rsidR="002F709D" w:rsidRPr="00E803CF" w:rsidRDefault="002F709D" w:rsidP="00E803CF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έχω ολοκληρώσει τουλάχιστον το 70% των απαιτούμενων πιστωτικών μονάδων (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),</w:t>
            </w:r>
          </w:p>
          <w:p w14:paraId="2FDBE829" w14:textId="0DA41699" w:rsidR="002F709D" w:rsidRDefault="002F709D" w:rsidP="00E803CF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Έχω συμμετάσχει τουλάχιστον σε δύο (2) εξεταστικές περιόδους τα τελευταία δύο (2) έτη, εκ των οποίων η μία τουλάχιστον με επιτυχία.</w:t>
            </w:r>
          </w:p>
          <w:p w14:paraId="142A6B0E" w14:textId="77777777" w:rsidR="00E803CF" w:rsidRPr="00E803CF" w:rsidRDefault="00E803CF" w:rsidP="00E803CF">
            <w:pPr>
              <w:pStyle w:val="Web"/>
              <w:spacing w:before="0" w:beforeAutospacing="0" w:after="0" w:afterAutospacing="0"/>
              <w:ind w:left="172"/>
              <w:rPr>
                <w:rFonts w:ascii="Palatino Linotype" w:hAnsi="Palatino Linotype"/>
                <w:sz w:val="20"/>
                <w:szCs w:val="20"/>
                <w:lang w:val="el-GR"/>
              </w:rPr>
            </w:pPr>
          </w:p>
          <w:p w14:paraId="272767A1" w14:textId="28AC1585" w:rsidR="002F709D" w:rsidRPr="00E803CF" w:rsidRDefault="002F709D" w:rsidP="00E803CF">
            <w:pPr>
              <w:pStyle w:val="Web"/>
              <w:spacing w:before="0" w:beforeAutospacing="0" w:after="0" w:afterAutospacing="0"/>
              <w:ind w:left="172" w:hanging="172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noProof/>
                <w:sz w:val="20"/>
                <w:szCs w:val="20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CE1BAB" wp14:editId="7B0823D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8255</wp:posOffset>
                      </wp:positionV>
                      <wp:extent cx="114300" cy="123825"/>
                      <wp:effectExtent l="0" t="0" r="19050" b="28575"/>
                      <wp:wrapNone/>
                      <wp:docPr id="1546382947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20021C" w14:textId="77777777" w:rsidR="002F709D" w:rsidRDefault="002F709D" w:rsidP="002F70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E1BAB" id="_x0000_s1028" type="#_x0000_t202" style="position:absolute;left:0;text-align:left;margin-left:-.6pt;margin-top:.65pt;width:9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" fillcolor="window" strokeweight=".5pt">
                      <v:textbox>
                        <w:txbxContent>
                          <w:p w14:paraId="3720021C" w14:textId="77777777" w:rsidR="002F709D" w:rsidRDefault="002F709D" w:rsidP="002F709D"/>
                        </w:txbxContent>
                      </v:textbox>
                    </v:shape>
                  </w:pict>
                </mc:Fallback>
              </mc:AlternateConten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  Τρία (3) εξάμηνα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, </w:t>
            </w:r>
            <w:r w:rsidR="00E803CF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επειδή έχω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ολοκληρώσει όλα τα μαθήματα και εκκρεμεί μόνο </w:t>
            </w:r>
            <w:r w:rsidR="005D64D3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η υποχρεωτική 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πτυχιακή εργασία, πρακτική άσκηση ή/και διπλωματική εργασία.</w:t>
            </w:r>
          </w:p>
          <w:p w14:paraId="532B3216" w14:textId="77777777" w:rsidR="002F709D" w:rsidRPr="002F709D" w:rsidRDefault="002F709D" w:rsidP="002F709D">
            <w:pPr>
              <w:pStyle w:val="Web"/>
              <w:ind w:left="720"/>
              <w:rPr>
                <w:lang w:val="el-GR"/>
              </w:rPr>
            </w:pPr>
          </w:p>
          <w:p w14:paraId="06A624A3" w14:textId="77777777" w:rsidR="00E803CF" w:rsidRPr="00455746" w:rsidRDefault="00E803CF" w:rsidP="00E803CF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D83524" w14:textId="77777777" w:rsidR="00E803CF" w:rsidRPr="00576D31" w:rsidRDefault="00E803CF" w:rsidP="00E803CF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Συνημμένα έγγραφα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</w:t>
            </w:r>
          </w:p>
          <w:p w14:paraId="377B7B33" w14:textId="77777777"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Αναλυτική βαθμολογία/πιστοποιητικό σπουδών με αναφορά στις 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που έχω συγκεντρώσει.</w:t>
            </w:r>
          </w:p>
          <w:p w14:paraId="17321431" w14:textId="77777777"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Οποιοδήποτε άλλο σχετικό έγγραφο τεκμηριώνει τις προϋποθέσεις για την ένταξή μου στην αντίστοιχη κατηγορία.</w:t>
            </w: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9512F"/>
    <w:rsid w:val="000B5B89"/>
    <w:rsid w:val="0012785C"/>
    <w:rsid w:val="0015255F"/>
    <w:rsid w:val="001A330E"/>
    <w:rsid w:val="002404AB"/>
    <w:rsid w:val="00254B40"/>
    <w:rsid w:val="00266135"/>
    <w:rsid w:val="002A051C"/>
    <w:rsid w:val="002B2CF6"/>
    <w:rsid w:val="002D2E49"/>
    <w:rsid w:val="002F5452"/>
    <w:rsid w:val="002F709D"/>
    <w:rsid w:val="003620B8"/>
    <w:rsid w:val="00367804"/>
    <w:rsid w:val="0037452C"/>
    <w:rsid w:val="003B44EB"/>
    <w:rsid w:val="003D0BE4"/>
    <w:rsid w:val="004049B6"/>
    <w:rsid w:val="00455746"/>
    <w:rsid w:val="0049243D"/>
    <w:rsid w:val="0050284F"/>
    <w:rsid w:val="005077CE"/>
    <w:rsid w:val="00576D31"/>
    <w:rsid w:val="00595185"/>
    <w:rsid w:val="005D64D3"/>
    <w:rsid w:val="006B0356"/>
    <w:rsid w:val="006C566A"/>
    <w:rsid w:val="00732FD1"/>
    <w:rsid w:val="00742554"/>
    <w:rsid w:val="007D73C3"/>
    <w:rsid w:val="007E2BD9"/>
    <w:rsid w:val="007E6727"/>
    <w:rsid w:val="00814D8C"/>
    <w:rsid w:val="008D303E"/>
    <w:rsid w:val="008D5F58"/>
    <w:rsid w:val="00920108"/>
    <w:rsid w:val="009878CC"/>
    <w:rsid w:val="009B118D"/>
    <w:rsid w:val="00A11034"/>
    <w:rsid w:val="00A13BB1"/>
    <w:rsid w:val="00A450DA"/>
    <w:rsid w:val="00AC4A69"/>
    <w:rsid w:val="00AD0F09"/>
    <w:rsid w:val="00AF735A"/>
    <w:rsid w:val="00B547E6"/>
    <w:rsid w:val="00BC57B4"/>
    <w:rsid w:val="00C14000"/>
    <w:rsid w:val="00C6226F"/>
    <w:rsid w:val="00CB56B3"/>
    <w:rsid w:val="00CF72DF"/>
    <w:rsid w:val="00D0082F"/>
    <w:rsid w:val="00D16864"/>
    <w:rsid w:val="00D439AA"/>
    <w:rsid w:val="00D4760E"/>
    <w:rsid w:val="00D92C7B"/>
    <w:rsid w:val="00E803CF"/>
    <w:rsid w:val="00EB410D"/>
    <w:rsid w:val="00EB62C0"/>
    <w:rsid w:val="00F06767"/>
    <w:rsid w:val="00F7315B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fotinos</dc:creator>
  <cp:keywords/>
  <dc:description/>
  <cp:lastModifiedBy>User</cp:lastModifiedBy>
  <cp:revision>2</cp:revision>
  <dcterms:created xsi:type="dcterms:W3CDTF">2025-09-12T07:04:00Z</dcterms:created>
  <dcterms:modified xsi:type="dcterms:W3CDTF">2025-09-12T07:04:00Z</dcterms:modified>
</cp:coreProperties>
</file>